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B7" w:rsidRPr="0083545F" w:rsidRDefault="00A97BB7" w:rsidP="00A97BB7">
      <w:pPr>
        <w:pStyle w:val="Puesto"/>
        <w:jc w:val="center"/>
        <w:rPr>
          <w:b/>
          <w:sz w:val="32"/>
          <w:szCs w:val="32"/>
        </w:rPr>
      </w:pPr>
      <w:r w:rsidRPr="0083545F">
        <w:rPr>
          <w:b/>
          <w:sz w:val="32"/>
          <w:szCs w:val="32"/>
        </w:rPr>
        <w:t>Anexo II</w:t>
      </w:r>
    </w:p>
    <w:p w:rsidR="00A97BB7" w:rsidRDefault="00A97BB7" w:rsidP="00A97BB7">
      <w:pPr>
        <w:pStyle w:val="Ttulo1"/>
        <w:spacing w:after="0" w:line="240" w:lineRule="auto"/>
        <w:ind w:left="10"/>
        <w:jc w:val="center"/>
      </w:pPr>
    </w:p>
    <w:p w:rsidR="00A97BB7" w:rsidRDefault="00A97BB7" w:rsidP="00A97BB7">
      <w:pPr>
        <w:pStyle w:val="Ttulo1"/>
        <w:spacing w:after="0" w:line="240" w:lineRule="auto"/>
        <w:ind w:left="10"/>
        <w:jc w:val="center"/>
      </w:pPr>
      <w:r>
        <w:t xml:space="preserve">Solicitud del estudiante </w:t>
      </w:r>
    </w:p>
    <w:p w:rsidR="00A97BB7" w:rsidRDefault="00A97BB7" w:rsidP="00A97BB7">
      <w:pPr>
        <w:spacing w:line="240" w:lineRule="auto"/>
        <w:ind w:left="0" w:right="0" w:firstLine="0"/>
        <w:jc w:val="right"/>
      </w:pPr>
      <w:r>
        <w:t xml:space="preserve"> </w:t>
      </w:r>
    </w:p>
    <w:p w:rsidR="00A97BB7" w:rsidRPr="00434B2D" w:rsidRDefault="00A97BB7" w:rsidP="00A97BB7">
      <w:pPr>
        <w:spacing w:line="237" w:lineRule="auto"/>
        <w:ind w:left="2691"/>
        <w:jc w:val="right"/>
        <w:rPr>
          <w:b/>
        </w:rPr>
      </w:pPr>
      <w:r w:rsidRPr="00434B2D">
        <w:rPr>
          <w:b/>
        </w:rPr>
        <w:t xml:space="preserve">Hermosillo, Sonora, </w:t>
      </w:r>
      <w:r w:rsidR="003013C0">
        <w:rPr>
          <w:b/>
        </w:rPr>
        <w:t xml:space="preserve">a ___ </w:t>
      </w:r>
      <w:r w:rsidRPr="00434B2D">
        <w:rPr>
          <w:b/>
        </w:rPr>
        <w:t xml:space="preserve">de </w:t>
      </w:r>
      <w:r w:rsidR="003013C0">
        <w:rPr>
          <w:b/>
        </w:rPr>
        <w:t>________</w:t>
      </w:r>
      <w:r w:rsidRPr="00434B2D">
        <w:rPr>
          <w:b/>
        </w:rPr>
        <w:t xml:space="preserve"> </w:t>
      </w:r>
      <w:proofErr w:type="spellStart"/>
      <w:r w:rsidRPr="00434B2D">
        <w:rPr>
          <w:b/>
        </w:rPr>
        <w:t>de</w:t>
      </w:r>
      <w:proofErr w:type="spellEnd"/>
      <w:r w:rsidRPr="00434B2D">
        <w:rPr>
          <w:b/>
        </w:rPr>
        <w:t xml:space="preserve"> 20</w:t>
      </w:r>
      <w:r w:rsidR="003013C0">
        <w:rPr>
          <w:b/>
        </w:rPr>
        <w:t>__</w:t>
      </w:r>
      <w:r w:rsidRPr="00434B2D">
        <w:rPr>
          <w:b/>
        </w:rPr>
        <w:t xml:space="preserve"> </w:t>
      </w:r>
    </w:p>
    <w:p w:rsidR="00A97BB7" w:rsidRDefault="00A97BB7" w:rsidP="00A97BB7">
      <w:pPr>
        <w:spacing w:line="240" w:lineRule="auto"/>
        <w:ind w:left="0" w:right="0" w:firstLine="0"/>
        <w:jc w:val="center"/>
      </w:pPr>
      <w:r>
        <w:t xml:space="preserve"> </w:t>
      </w:r>
    </w:p>
    <w:p w:rsidR="003013C0" w:rsidRDefault="003013C0" w:rsidP="00A97BB7">
      <w:pPr>
        <w:ind w:left="16" w:right="1966"/>
        <w:rPr>
          <w:b/>
        </w:rPr>
      </w:pPr>
    </w:p>
    <w:p w:rsidR="00A97BB7" w:rsidRPr="00434B2D" w:rsidRDefault="00A97BB7" w:rsidP="00A97BB7">
      <w:pPr>
        <w:ind w:left="16" w:right="1966"/>
        <w:rPr>
          <w:b/>
        </w:rPr>
      </w:pPr>
      <w:bookmarkStart w:id="0" w:name="_GoBack"/>
      <w:bookmarkEnd w:id="0"/>
      <w:r w:rsidRPr="00434B2D">
        <w:rPr>
          <w:b/>
        </w:rPr>
        <w:t xml:space="preserve">M.A. IVONNE ESMERALDA LIZARRAGA CORONADO </w:t>
      </w:r>
    </w:p>
    <w:p w:rsidR="00A97BB7" w:rsidRDefault="00A97BB7" w:rsidP="00A97BB7">
      <w:pPr>
        <w:ind w:left="16" w:right="1966"/>
      </w:pPr>
      <w:r>
        <w:rPr>
          <w:b/>
        </w:rPr>
        <w:t xml:space="preserve">JEFE DE LA DIVISION DE ESTUDIOS PROFESIONALES </w:t>
      </w:r>
    </w:p>
    <w:p w:rsidR="00A97BB7" w:rsidRDefault="00A97BB7" w:rsidP="00A97BB7">
      <w:pPr>
        <w:pStyle w:val="Ttulo1"/>
      </w:pPr>
      <w:r>
        <w:t xml:space="preserve">P R E S E N T E. </w:t>
      </w:r>
    </w:p>
    <w:p w:rsidR="00A97BB7" w:rsidRDefault="00A97BB7" w:rsidP="00A97BB7">
      <w:pPr>
        <w:spacing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7BB7" w:rsidRDefault="00A97BB7" w:rsidP="00A97BB7">
      <w:pPr>
        <w:spacing w:line="240" w:lineRule="auto"/>
        <w:ind w:left="10"/>
        <w:jc w:val="right"/>
      </w:pPr>
      <w:r>
        <w:rPr>
          <w:b/>
        </w:rPr>
        <w:t xml:space="preserve">AT’N. C.P. ROBERTO SAENZ PEÑUÑURI </w:t>
      </w:r>
    </w:p>
    <w:p w:rsidR="00595DA5" w:rsidRPr="006647FA" w:rsidRDefault="00A97BB7" w:rsidP="00A97BB7">
      <w:pPr>
        <w:spacing w:line="240" w:lineRule="auto"/>
        <w:ind w:left="10"/>
        <w:jc w:val="right"/>
        <w:rPr>
          <w:rFonts w:ascii="Montserrat" w:hAnsi="Montserrat"/>
          <w:sz w:val="22"/>
        </w:rPr>
      </w:pPr>
      <w:r>
        <w:rPr>
          <w:b/>
        </w:rPr>
        <w:t>COORDINADOR DE APOYO A TITULACION O EQUIVALENTE</w:t>
      </w:r>
    </w:p>
    <w:p w:rsidR="00595DA5" w:rsidRPr="006647FA" w:rsidRDefault="005E1103">
      <w:pPr>
        <w:spacing w:line="240" w:lineRule="auto"/>
        <w:ind w:left="0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>
      <w:pPr>
        <w:ind w:left="16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Por medio del presente solicito autorización para iniciar Trámites de Titulación integral: </w:t>
      </w:r>
    </w:p>
    <w:p w:rsidR="004D63A6" w:rsidRPr="006647FA" w:rsidRDefault="005E1103">
      <w:pPr>
        <w:spacing w:after="7" w:line="276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tbl>
      <w:tblPr>
        <w:tblStyle w:val="TableGrid"/>
        <w:tblW w:w="9322" w:type="dxa"/>
        <w:tblInd w:w="-10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595DA5" w:rsidRPr="006647FA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a)Nombre del Estudiante: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E3262F" w:rsidRDefault="00595DA5" w:rsidP="002E38E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95DA5" w:rsidRPr="006647FA">
        <w:trPr>
          <w:trHeight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b)Carrera: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034F41" w:rsidRDefault="00595DA5" w:rsidP="00093910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95DA5" w:rsidRPr="006647FA">
        <w:trPr>
          <w:trHeight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c)No. de Control: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BC0BCB" w:rsidRDefault="00595DA5" w:rsidP="00A92116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95DA5" w:rsidRPr="00ED405A">
        <w:trPr>
          <w:trHeight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d) Nombre del proyecto: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2244F5" w:rsidRDefault="00595DA5" w:rsidP="00D42DCE">
            <w:pPr>
              <w:spacing w:line="276" w:lineRule="auto"/>
              <w:ind w:left="0" w:right="0"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595DA5" w:rsidRPr="006647FA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d)Producto: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sz w:val="22"/>
              </w:rPr>
              <w:t xml:space="preserve">PROYECTO / </w:t>
            </w:r>
            <w:r w:rsidRPr="00215F5F">
              <w:rPr>
                <w:rFonts w:ascii="Montserrat" w:hAnsi="Montserrat"/>
                <w:b/>
                <w:i/>
                <w:sz w:val="22"/>
                <w:u w:val="single"/>
              </w:rPr>
              <w:t>INFORME TÉCNICO DE RESIDENCIA PROFESIONA</w:t>
            </w:r>
            <w:r w:rsidRPr="00093910">
              <w:rPr>
                <w:rFonts w:ascii="Montserrat" w:hAnsi="Montserrat"/>
                <w:b/>
                <w:i/>
                <w:sz w:val="22"/>
                <w:u w:val="single"/>
              </w:rPr>
              <w:t>L</w:t>
            </w:r>
            <w:r w:rsidRPr="006647FA">
              <w:rPr>
                <w:rFonts w:ascii="Montserrat" w:hAnsi="Montserrat"/>
                <w:sz w:val="22"/>
              </w:rPr>
              <w:t xml:space="preserve"> /</w:t>
            </w:r>
            <w:r w:rsidRPr="00215F5F">
              <w:rPr>
                <w:rFonts w:ascii="Montserrat" w:hAnsi="Montserrat" w:cstheme="minorHAnsi"/>
                <w:sz w:val="22"/>
              </w:rPr>
              <w:t>TESIS</w:t>
            </w:r>
            <w:r w:rsidRPr="0043367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6647FA">
              <w:rPr>
                <w:rFonts w:ascii="Montserrat" w:hAnsi="Montserrat"/>
                <w:sz w:val="22"/>
              </w:rPr>
              <w:t>/ OTRO (ESPECIFIQUE)</w:t>
            </w:r>
            <w:r w:rsidRPr="006647FA">
              <w:rPr>
                <w:rFonts w:ascii="Montserrat" w:hAnsi="Montserrat"/>
                <w:b/>
                <w:sz w:val="22"/>
              </w:rPr>
              <w:t xml:space="preserve"> </w:t>
            </w:r>
          </w:p>
        </w:tc>
      </w:tr>
      <w:tr w:rsidR="00E15029" w:rsidRPr="006647FA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029" w:rsidRPr="006647FA" w:rsidRDefault="00E15029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b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>e)Solicita Mención Honorífica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29" w:rsidRPr="006647FA" w:rsidRDefault="00A34428" w:rsidP="00E15029">
            <w:pPr>
              <w:tabs>
                <w:tab w:val="left" w:pos="2250"/>
              </w:tabs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62230</wp:posOffset>
                      </wp:positionV>
                      <wp:extent cx="171450" cy="133350"/>
                      <wp:effectExtent l="0" t="0" r="19050" b="1905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2E5DDF9" id="Rectángulo 6" o:spid="_x0000_s1026" style="position:absolute;margin-left:150.75pt;margin-top:4.9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6647FA">
              <w:rPr>
                <w:rFonts w:ascii="Montserrat" w:hAnsi="Montserrat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85090</wp:posOffset>
                      </wp:positionV>
                      <wp:extent cx="171450" cy="133350"/>
                      <wp:effectExtent l="0" t="0" r="19050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F71079" id="Rectángulo 4" o:spid="_x0000_s1026" style="position:absolute;margin-left:33.85pt;margin-top:6.7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="00E15029" w:rsidRPr="006647FA">
              <w:rPr>
                <w:rFonts w:ascii="Montserrat" w:hAnsi="Montserrat"/>
                <w:sz w:val="22"/>
              </w:rPr>
              <w:t xml:space="preserve"> SI </w:t>
            </w:r>
            <w:r w:rsidR="00E15029" w:rsidRPr="006647FA">
              <w:rPr>
                <w:rFonts w:ascii="Montserrat" w:hAnsi="Montserrat"/>
                <w:sz w:val="22"/>
              </w:rPr>
              <w:tab/>
              <w:t xml:space="preserve">NO </w:t>
            </w:r>
          </w:p>
        </w:tc>
      </w:tr>
    </w:tbl>
    <w:p w:rsidR="00595DA5" w:rsidRPr="006647FA" w:rsidRDefault="005E1103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b/>
          <w:sz w:val="22"/>
        </w:rPr>
        <w:t xml:space="preserve"> </w:t>
      </w:r>
    </w:p>
    <w:p w:rsidR="00595DA5" w:rsidRPr="006647FA" w:rsidRDefault="005E1103">
      <w:pPr>
        <w:ind w:left="16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En espera del dictamen correspondiente, quedo a sus órdenes. </w:t>
      </w:r>
    </w:p>
    <w:p w:rsidR="00595DA5" w:rsidRPr="006647FA" w:rsidRDefault="005E1103">
      <w:pPr>
        <w:spacing w:line="240" w:lineRule="auto"/>
        <w:ind w:left="0" w:right="0" w:firstLine="0"/>
        <w:jc w:val="center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>
      <w:pPr>
        <w:pStyle w:val="Ttulo1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>A T E N T A M E N T E:</w:t>
      </w:r>
      <w:r w:rsidRPr="006647FA">
        <w:rPr>
          <w:rFonts w:ascii="Montserrat" w:hAnsi="Montserrat"/>
          <w:b w:val="0"/>
          <w:sz w:val="22"/>
        </w:rPr>
        <w:t xml:space="preserve"> </w:t>
      </w:r>
    </w:p>
    <w:p w:rsidR="00FE1229" w:rsidRPr="006647FA" w:rsidRDefault="005E1103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</w:t>
      </w:r>
    </w:p>
    <w:p w:rsidR="00595DA5" w:rsidRPr="006647FA" w:rsidRDefault="005E1103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  </w:t>
      </w:r>
    </w:p>
    <w:p w:rsidR="00595DA5" w:rsidRPr="006647FA" w:rsidRDefault="005E1103" w:rsidP="00E15029">
      <w:pPr>
        <w:spacing w:line="240" w:lineRule="auto"/>
        <w:ind w:left="6" w:right="0" w:firstLine="0"/>
        <w:jc w:val="left"/>
        <w:rPr>
          <w:rFonts w:ascii="Montserrat" w:hAnsi="Montserrat"/>
          <w:sz w:val="22"/>
        </w:rPr>
      </w:pPr>
      <w:r w:rsidRPr="006647FA">
        <w:rPr>
          <w:rFonts w:ascii="Montserrat" w:hAnsi="Montserrat"/>
          <w:sz w:val="22"/>
        </w:rPr>
        <w:t xml:space="preserve"> NOMBRE Y FIRMA DEL SOLICITANTE </w:t>
      </w:r>
    </w:p>
    <w:tbl>
      <w:tblPr>
        <w:tblStyle w:val="TableGrid"/>
        <w:tblW w:w="8978" w:type="dxa"/>
        <w:tblInd w:w="-102" w:type="dxa"/>
        <w:tblCellMar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219"/>
        <w:gridCol w:w="4759"/>
      </w:tblGrid>
      <w:tr w:rsidR="00595DA5" w:rsidRPr="006647FA">
        <w:trPr>
          <w:trHeight w:val="83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40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 </w:t>
            </w:r>
          </w:p>
          <w:p w:rsidR="00595DA5" w:rsidRPr="006647FA" w:rsidRDefault="005E1103">
            <w:pPr>
              <w:spacing w:line="240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Dirección: </w:t>
            </w:r>
          </w:p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sz w:val="22"/>
              </w:rPr>
              <w:t xml:space="preserve">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3F5684" w:rsidRDefault="00595DA5" w:rsidP="00E86471">
            <w:pPr>
              <w:spacing w:line="276" w:lineRule="auto"/>
              <w:ind w:left="0" w:right="0" w:firstLine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95DA5" w:rsidRPr="006647FA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Teléfono particular: o de contacto: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CB6205" w:rsidRDefault="00595DA5" w:rsidP="001D04D5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95DA5" w:rsidRPr="006647FA">
        <w:trPr>
          <w:trHeight w:val="2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6647FA" w:rsidRDefault="005E1103">
            <w:pPr>
              <w:spacing w:line="276" w:lineRule="auto"/>
              <w:ind w:left="0" w:right="0" w:firstLine="0"/>
              <w:jc w:val="left"/>
              <w:rPr>
                <w:rFonts w:ascii="Montserrat" w:hAnsi="Montserrat"/>
                <w:sz w:val="22"/>
              </w:rPr>
            </w:pPr>
            <w:r w:rsidRPr="006647FA">
              <w:rPr>
                <w:rFonts w:ascii="Montserrat" w:hAnsi="Montserrat"/>
                <w:b/>
                <w:sz w:val="22"/>
              </w:rPr>
              <w:t xml:space="preserve">Correo electrónico del estudiante: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A5" w:rsidRPr="00A92116" w:rsidRDefault="00595DA5" w:rsidP="00302EA2">
            <w:pPr>
              <w:spacing w:line="276" w:lineRule="auto"/>
              <w:ind w:left="0" w:right="0" w:firstLine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:rsidR="00E15029" w:rsidRPr="006647FA" w:rsidRDefault="00E15029" w:rsidP="00E15029">
      <w:pPr>
        <w:pStyle w:val="Piedepgina"/>
        <w:jc w:val="center"/>
        <w:rPr>
          <w:rFonts w:ascii="Montserrat" w:hAnsi="Montserrat"/>
          <w:b/>
          <w:bCs/>
          <w:sz w:val="22"/>
          <w:szCs w:val="22"/>
        </w:rPr>
      </w:pPr>
    </w:p>
    <w:p w:rsidR="00E15029" w:rsidRPr="006647FA" w:rsidRDefault="00E15029" w:rsidP="00E15029">
      <w:pPr>
        <w:pStyle w:val="Piedepgina"/>
        <w:jc w:val="center"/>
        <w:rPr>
          <w:rFonts w:ascii="Montserrat" w:hAnsi="Montserrat"/>
          <w:b/>
          <w:bCs/>
          <w:sz w:val="22"/>
          <w:szCs w:val="22"/>
        </w:rPr>
      </w:pPr>
      <w:r w:rsidRPr="006647FA">
        <w:rPr>
          <w:rFonts w:ascii="Montserrat" w:hAnsi="Montserrat"/>
          <w:b/>
          <w:bCs/>
          <w:sz w:val="22"/>
          <w:szCs w:val="22"/>
        </w:rPr>
        <w:t>Toda copia en PAPEL es un “Documento No Controlado” a excepción del original.</w:t>
      </w:r>
    </w:p>
    <w:sectPr w:rsidR="00E15029" w:rsidRPr="006647FA" w:rsidSect="00E15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11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F94" w:rsidRDefault="00945F94">
      <w:pPr>
        <w:spacing w:line="240" w:lineRule="auto"/>
      </w:pPr>
      <w:r>
        <w:separator/>
      </w:r>
    </w:p>
  </w:endnote>
  <w:endnote w:type="continuationSeparator" w:id="0">
    <w:p w:rsidR="00945F94" w:rsidRDefault="00945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>-</w:t>
    </w:r>
    <w:r w:rsidR="00CE255B">
      <w:fldChar w:fldCharType="begin"/>
    </w:r>
    <w:r>
      <w:instrText xml:space="preserve"> PAGE   \* MERGEFORMAT </w:instrText>
    </w:r>
    <w:r w:rsidR="00CE255B">
      <w:fldChar w:fldCharType="separate"/>
    </w:r>
    <w:r>
      <w:rPr>
        <w:rFonts w:ascii="Times New Roman" w:eastAsia="Times New Roman" w:hAnsi="Times New Roman" w:cs="Times New Roman"/>
      </w:rPr>
      <w:t>2</w:t>
    </w:r>
    <w:r w:rsidR="00CE255B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- </w:t>
    </w:r>
  </w:p>
  <w:p w:rsidR="00595DA5" w:rsidRDefault="005E1103">
    <w:pPr>
      <w:spacing w:line="240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D.R. ©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>-</w:t>
    </w:r>
    <w:r w:rsidR="00CE255B">
      <w:fldChar w:fldCharType="begin"/>
    </w:r>
    <w:r>
      <w:instrText xml:space="preserve"> PAGE   \* MERGEFORMAT </w:instrText>
    </w:r>
    <w:r w:rsidR="00CE255B">
      <w:fldChar w:fldCharType="separate"/>
    </w:r>
    <w:r w:rsidR="00D42DCE" w:rsidRPr="00D42DCE">
      <w:rPr>
        <w:rFonts w:ascii="Times New Roman" w:eastAsia="Times New Roman" w:hAnsi="Times New Roman" w:cs="Times New Roman"/>
        <w:noProof/>
      </w:rPr>
      <w:t>1</w:t>
    </w:r>
    <w:r w:rsidR="00CE255B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- </w:t>
    </w:r>
  </w:p>
  <w:p w:rsidR="00595DA5" w:rsidRDefault="005E1103">
    <w:pPr>
      <w:spacing w:line="240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D.R. ©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99" w:rsidRDefault="004E1799" w:rsidP="004E1799">
    <w:pPr>
      <w:pStyle w:val="Piedepgina"/>
    </w:pPr>
    <w:r>
      <w:rPr>
        <w:b/>
        <w:color w:val="auto"/>
        <w:sz w:val="20"/>
        <w:szCs w:val="20"/>
        <w:lang w:val="es-ES"/>
      </w:rPr>
      <w:t>ITH</w:t>
    </w:r>
    <w:r w:rsidRPr="006E3ACD">
      <w:rPr>
        <w:b/>
        <w:color w:val="auto"/>
        <w:sz w:val="20"/>
        <w:szCs w:val="20"/>
        <w:lang w:val="es-ES"/>
      </w:rPr>
      <w:t>-AC-PO-008</w:t>
    </w:r>
    <w:r>
      <w:rPr>
        <w:b/>
        <w:color w:val="auto"/>
        <w:sz w:val="20"/>
        <w:szCs w:val="20"/>
        <w:lang w:val="es-ES"/>
      </w:rPr>
      <w:t xml:space="preserve">                                                                                                                                     </w:t>
    </w:r>
    <w:r>
      <w:rPr>
        <w:b/>
        <w:color w:val="auto"/>
        <w:sz w:val="20"/>
        <w:szCs w:val="20"/>
      </w:rPr>
      <w:t>Rev.</w:t>
    </w:r>
    <w:r w:rsidRPr="00511DA8">
      <w:rPr>
        <w:b/>
        <w:color w:val="auto"/>
        <w:sz w:val="20"/>
        <w:szCs w:val="20"/>
      </w:rPr>
      <w:t xml:space="preserve"> </w:t>
    </w:r>
    <w:r w:rsidR="00162916">
      <w:rPr>
        <w:b/>
        <w:color w:val="auto"/>
        <w:sz w:val="20"/>
        <w:szCs w:val="20"/>
      </w:rPr>
      <w:t>2</w:t>
    </w:r>
  </w:p>
  <w:p w:rsidR="00595DA5" w:rsidRPr="004E1799" w:rsidRDefault="00595DA5" w:rsidP="004E17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F94" w:rsidRDefault="00945F94">
      <w:pPr>
        <w:spacing w:line="240" w:lineRule="auto"/>
      </w:pPr>
      <w:r>
        <w:separator/>
      </w:r>
    </w:p>
  </w:footnote>
  <w:footnote w:type="continuationSeparator" w:id="0">
    <w:p w:rsidR="00945F94" w:rsidRDefault="00945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1" w:righ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5470398</wp:posOffset>
          </wp:positionH>
          <wp:positionV relativeFrom="page">
            <wp:posOffset>707137</wp:posOffset>
          </wp:positionV>
          <wp:extent cx="1238250" cy="641604"/>
          <wp:effectExtent l="0" t="0" r="0" b="0"/>
          <wp:wrapSquare wrapText="bothSides"/>
          <wp:docPr id="97" name="Picture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41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1081278</wp:posOffset>
          </wp:positionH>
          <wp:positionV relativeFrom="page">
            <wp:posOffset>449580</wp:posOffset>
          </wp:positionV>
          <wp:extent cx="790956" cy="1050798"/>
          <wp:effectExtent l="0" t="0" r="0" b="0"/>
          <wp:wrapSquare wrapText="bothSides"/>
          <wp:docPr id="99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956" cy="1050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1" w:right="0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5470398</wp:posOffset>
          </wp:positionH>
          <wp:positionV relativeFrom="page">
            <wp:posOffset>707137</wp:posOffset>
          </wp:positionV>
          <wp:extent cx="1238250" cy="641604"/>
          <wp:effectExtent l="0" t="0" r="0" b="0"/>
          <wp:wrapSquare wrapText="bothSides"/>
          <wp:docPr id="1" name="Picture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41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1081278</wp:posOffset>
          </wp:positionH>
          <wp:positionV relativeFrom="page">
            <wp:posOffset>449580</wp:posOffset>
          </wp:positionV>
          <wp:extent cx="790956" cy="1050798"/>
          <wp:effectExtent l="0" t="0" r="0" b="0"/>
          <wp:wrapSquare wrapText="bothSides"/>
          <wp:docPr id="2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956" cy="1050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5" w:rsidRDefault="005E1103">
    <w:pPr>
      <w:spacing w:line="240" w:lineRule="auto"/>
      <w:ind w:left="1" w:right="0" w:firstLine="0"/>
      <w:jc w:val="left"/>
    </w:pPr>
    <w:r>
      <w:rPr>
        <w:rFonts w:ascii="Calibri" w:eastAsia="Calibri" w:hAnsi="Calibri" w:cs="Calibri"/>
        <w:sz w:val="22"/>
      </w:rPr>
      <w:t xml:space="preserve">     </w:t>
    </w:r>
    <w:r>
      <w:rPr>
        <w:rFonts w:ascii="Calibri" w:eastAsia="Calibri" w:hAnsi="Calibri" w:cs="Calibri"/>
        <w:sz w:val="22"/>
      </w:rPr>
      <w:tab/>
      <w:t xml:space="preserve"> </w:t>
    </w:r>
  </w:p>
  <w:p w:rsidR="00595DA5" w:rsidRDefault="005E1103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E15029" w:rsidRDefault="005E1103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tbl>
    <w:tblPr>
      <w:tblW w:w="10112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040"/>
      <w:gridCol w:w="2962"/>
    </w:tblGrid>
    <w:tr w:rsidR="00E15029" w:rsidTr="00E15029"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E15029" w:rsidRPr="006E3ACD" w:rsidRDefault="00E15029" w:rsidP="00E15029">
          <w:pPr>
            <w:pStyle w:val="Encabezado"/>
            <w:rPr>
              <w:color w:val="FF0000"/>
              <w:sz w:val="20"/>
              <w:szCs w:val="20"/>
            </w:rPr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79375</wp:posOffset>
                </wp:positionV>
                <wp:extent cx="466725" cy="470535"/>
                <wp:effectExtent l="0" t="0" r="9525" b="5715"/>
                <wp:wrapThrough wrapText="bothSides">
                  <wp:wrapPolygon edited="0">
                    <wp:start x="6171" y="0"/>
                    <wp:lineTo x="0" y="874"/>
                    <wp:lineTo x="0" y="16615"/>
                    <wp:lineTo x="4408" y="20988"/>
                    <wp:lineTo x="7053" y="20988"/>
                    <wp:lineTo x="14106" y="20988"/>
                    <wp:lineTo x="16751" y="20988"/>
                    <wp:lineTo x="21159" y="16615"/>
                    <wp:lineTo x="21159" y="874"/>
                    <wp:lineTo x="14988" y="0"/>
                    <wp:lineTo x="6171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</w:tcPr>
        <w:p w:rsidR="00E15029" w:rsidRPr="00E776F5" w:rsidRDefault="00E15029" w:rsidP="00E15029">
          <w:pPr>
            <w:pStyle w:val="Piedepgina"/>
            <w:jc w:val="both"/>
            <w:rPr>
              <w:b/>
              <w:color w:val="auto"/>
              <w:sz w:val="20"/>
              <w:szCs w:val="20"/>
            </w:rPr>
          </w:pPr>
          <w:r w:rsidRPr="00E776F5">
            <w:rPr>
              <w:b/>
              <w:color w:val="auto"/>
              <w:sz w:val="20"/>
              <w:szCs w:val="20"/>
            </w:rPr>
            <w:t xml:space="preserve">Procedimiento para </w:t>
          </w:r>
          <w:smartTag w:uri="urn:schemas-microsoft-com:office:smarttags" w:element="PersonName">
            <w:smartTagPr>
              <w:attr w:name="ProductID" w:val="la Sustentación"/>
            </w:smartTagPr>
            <w:r w:rsidRPr="00E776F5">
              <w:rPr>
                <w:b/>
                <w:color w:val="auto"/>
                <w:sz w:val="20"/>
                <w:szCs w:val="20"/>
              </w:rPr>
              <w:t>la Sustentación</w:t>
            </w:r>
          </w:smartTag>
          <w:r w:rsidRPr="00E776F5">
            <w:rPr>
              <w:b/>
              <w:color w:val="auto"/>
              <w:sz w:val="20"/>
              <w:szCs w:val="20"/>
            </w:rPr>
            <w:t xml:space="preserve"> del Acto de  Recepción Profesional.</w:t>
          </w:r>
        </w:p>
      </w:tc>
      <w:tc>
        <w:tcPr>
          <w:tcW w:w="2962" w:type="dxa"/>
          <w:vAlign w:val="center"/>
        </w:tcPr>
        <w:p w:rsidR="00E15029" w:rsidRPr="00511DA8" w:rsidRDefault="00E15029" w:rsidP="00E15029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 w:rsidRPr="00511DA8">
            <w:rPr>
              <w:b/>
              <w:color w:val="auto"/>
              <w:sz w:val="20"/>
              <w:szCs w:val="20"/>
              <w:lang w:val="es-ES"/>
            </w:rPr>
            <w:t xml:space="preserve">Código: </w:t>
          </w:r>
          <w:r>
            <w:rPr>
              <w:b/>
              <w:color w:val="auto"/>
              <w:sz w:val="20"/>
              <w:szCs w:val="20"/>
              <w:lang w:val="es-ES"/>
            </w:rPr>
            <w:t>ITH</w:t>
          </w:r>
          <w:r w:rsidRPr="006E3ACD">
            <w:rPr>
              <w:b/>
              <w:color w:val="auto"/>
              <w:sz w:val="20"/>
              <w:szCs w:val="20"/>
              <w:lang w:val="es-ES"/>
            </w:rPr>
            <w:t>-AC-PO-008</w:t>
          </w:r>
          <w:r w:rsidR="00BD5FD2">
            <w:rPr>
              <w:b/>
              <w:color w:val="auto"/>
              <w:sz w:val="20"/>
              <w:szCs w:val="20"/>
              <w:lang w:val="es-ES"/>
            </w:rPr>
            <w:t>-01</w:t>
          </w:r>
        </w:p>
      </w:tc>
    </w:tr>
    <w:tr w:rsidR="00E15029" w:rsidTr="00E15029">
      <w:trPr>
        <w:cantSplit/>
        <w:trHeight w:val="279"/>
      </w:trPr>
      <w:tc>
        <w:tcPr>
          <w:tcW w:w="2110" w:type="dxa"/>
          <w:vMerge/>
        </w:tcPr>
        <w:p w:rsidR="00E15029" w:rsidRDefault="00E15029" w:rsidP="00E15029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5040" w:type="dxa"/>
          <w:vMerge/>
        </w:tcPr>
        <w:p w:rsidR="00E15029" w:rsidRPr="009E73CD" w:rsidRDefault="00E15029" w:rsidP="00E15029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2962" w:type="dxa"/>
          <w:vAlign w:val="center"/>
        </w:tcPr>
        <w:p w:rsidR="00E15029" w:rsidRPr="00511DA8" w:rsidRDefault="00E15029" w:rsidP="00E15029">
          <w:pPr>
            <w:rPr>
              <w:b/>
              <w:color w:val="auto"/>
              <w:sz w:val="20"/>
              <w:szCs w:val="20"/>
            </w:rPr>
          </w:pPr>
          <w:r w:rsidRPr="00511DA8">
            <w:rPr>
              <w:b/>
              <w:color w:val="auto"/>
              <w:sz w:val="20"/>
              <w:szCs w:val="20"/>
            </w:rPr>
            <w:t xml:space="preserve">Revisión: </w:t>
          </w:r>
          <w:r w:rsidR="00162916">
            <w:rPr>
              <w:b/>
              <w:color w:val="auto"/>
              <w:sz w:val="20"/>
              <w:szCs w:val="20"/>
            </w:rPr>
            <w:t>2</w:t>
          </w:r>
        </w:p>
      </w:tc>
    </w:tr>
    <w:tr w:rsidR="00E15029" w:rsidTr="00E15029">
      <w:trPr>
        <w:cantSplit/>
        <w:trHeight w:val="367"/>
      </w:trPr>
      <w:tc>
        <w:tcPr>
          <w:tcW w:w="2110" w:type="dxa"/>
          <w:vMerge/>
        </w:tcPr>
        <w:p w:rsidR="00E15029" w:rsidRDefault="00E15029" w:rsidP="00E1502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040" w:type="dxa"/>
        </w:tcPr>
        <w:p w:rsidR="004E1799" w:rsidRPr="00A76858" w:rsidRDefault="004E1799" w:rsidP="004E1799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 w:rsidRPr="00A76858">
            <w:rPr>
              <w:b/>
              <w:color w:val="auto"/>
              <w:sz w:val="20"/>
              <w:szCs w:val="20"/>
            </w:rPr>
            <w:t>Referencia a la Norma ISO</w:t>
          </w:r>
          <w:r w:rsidR="00821A8F">
            <w:rPr>
              <w:b/>
              <w:color w:val="auto"/>
              <w:sz w:val="20"/>
              <w:szCs w:val="20"/>
            </w:rPr>
            <w:t xml:space="preserve"> 9001</w:t>
          </w:r>
          <w:r>
            <w:rPr>
              <w:b/>
              <w:color w:val="auto"/>
              <w:sz w:val="20"/>
              <w:szCs w:val="20"/>
            </w:rPr>
            <w:t>:2015</w:t>
          </w:r>
          <w:r w:rsidRPr="00A76858">
            <w:rPr>
              <w:b/>
              <w:color w:val="auto"/>
              <w:sz w:val="20"/>
              <w:szCs w:val="20"/>
            </w:rPr>
            <w:t xml:space="preserve">      </w:t>
          </w:r>
          <w:r>
            <w:rPr>
              <w:b/>
              <w:color w:val="auto"/>
              <w:sz w:val="20"/>
              <w:szCs w:val="20"/>
            </w:rPr>
            <w:t>8.5.1, 8.5.5</w:t>
          </w:r>
        </w:p>
        <w:p w:rsidR="00E15029" w:rsidRPr="009E73CD" w:rsidRDefault="00E15029" w:rsidP="00E15029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0"/>
              <w:szCs w:val="20"/>
            </w:rPr>
          </w:pPr>
        </w:p>
      </w:tc>
      <w:tc>
        <w:tcPr>
          <w:tcW w:w="2962" w:type="dxa"/>
          <w:vAlign w:val="center"/>
        </w:tcPr>
        <w:p w:rsidR="00E15029" w:rsidRPr="009E73CD" w:rsidRDefault="00E15029" w:rsidP="0081419E">
          <w:pPr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 xml:space="preserve">Página </w:t>
          </w:r>
          <w:r w:rsidR="0081419E">
            <w:rPr>
              <w:b/>
              <w:color w:val="auto"/>
              <w:sz w:val="20"/>
              <w:szCs w:val="20"/>
            </w:rPr>
            <w:t>1</w:t>
          </w:r>
          <w:r w:rsidRPr="009E73CD">
            <w:rPr>
              <w:b/>
              <w:color w:val="auto"/>
              <w:sz w:val="20"/>
              <w:szCs w:val="20"/>
            </w:rPr>
            <w:t xml:space="preserve"> de </w:t>
          </w:r>
          <w:r w:rsidR="00CE255B"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CE255B"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3013C0">
            <w:rPr>
              <w:b/>
              <w:noProof/>
              <w:color w:val="auto"/>
              <w:sz w:val="20"/>
              <w:szCs w:val="20"/>
            </w:rPr>
            <w:t>1</w:t>
          </w:r>
          <w:r w:rsidR="00CE255B" w:rsidRPr="009E73CD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595DA5" w:rsidRDefault="00595DA5">
    <w:pPr>
      <w:spacing w:line="240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8CE"/>
    <w:multiLevelType w:val="hybridMultilevel"/>
    <w:tmpl w:val="1E2CC96A"/>
    <w:lvl w:ilvl="0" w:tplc="65F4B2AC">
      <w:start w:val="1"/>
      <w:numFmt w:val="lowerLetter"/>
      <w:lvlText w:val="%1)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EEB9C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663D6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A5BA0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4FCCE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C35C4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AFEEE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6160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21484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C7D6A"/>
    <w:multiLevelType w:val="hybridMultilevel"/>
    <w:tmpl w:val="424CB006"/>
    <w:lvl w:ilvl="0" w:tplc="5126A5F6">
      <w:start w:val="1"/>
      <w:numFmt w:val="lowerLetter"/>
      <w:lvlText w:val="%1)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67128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E553C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CAB7C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8D1AA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23BB0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656D0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43E44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3584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62F6C"/>
    <w:multiLevelType w:val="hybridMultilevel"/>
    <w:tmpl w:val="1862DC80"/>
    <w:lvl w:ilvl="0" w:tplc="A2F29DAA">
      <w:start w:val="1"/>
      <w:numFmt w:val="lowerLetter"/>
      <w:lvlText w:val="%1)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0199E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E1274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CA22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A66BA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291EC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6BA36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0EBDA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A1394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D7B0C"/>
    <w:multiLevelType w:val="hybridMultilevel"/>
    <w:tmpl w:val="89F4EB6C"/>
    <w:lvl w:ilvl="0" w:tplc="10BC62B2">
      <w:start w:val="1"/>
      <w:numFmt w:val="lowerLetter"/>
      <w:lvlText w:val="%1)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662DC">
      <w:start w:val="1"/>
      <w:numFmt w:val="lowerLetter"/>
      <w:lvlText w:val="%2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E21EE">
      <w:start w:val="1"/>
      <w:numFmt w:val="lowerRoman"/>
      <w:lvlText w:val="%3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0865E">
      <w:start w:val="1"/>
      <w:numFmt w:val="decimal"/>
      <w:lvlText w:val="%4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8CDDE">
      <w:start w:val="1"/>
      <w:numFmt w:val="lowerLetter"/>
      <w:lvlText w:val="%5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A0A8">
      <w:start w:val="1"/>
      <w:numFmt w:val="lowerRoman"/>
      <w:lvlText w:val="%6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EE774">
      <w:start w:val="1"/>
      <w:numFmt w:val="decimal"/>
      <w:lvlText w:val="%7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243D4">
      <w:start w:val="1"/>
      <w:numFmt w:val="lowerLetter"/>
      <w:lvlText w:val="%8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6CC58">
      <w:start w:val="1"/>
      <w:numFmt w:val="lowerRoman"/>
      <w:lvlText w:val="%9"/>
      <w:lvlJc w:val="left"/>
      <w:pPr>
        <w:ind w:left="7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5"/>
    <w:rsid w:val="0000141C"/>
    <w:rsid w:val="00002BCA"/>
    <w:rsid w:val="00004070"/>
    <w:rsid w:val="000109B7"/>
    <w:rsid w:val="00016AC5"/>
    <w:rsid w:val="000309E2"/>
    <w:rsid w:val="000345C6"/>
    <w:rsid w:val="00034F41"/>
    <w:rsid w:val="000356A0"/>
    <w:rsid w:val="00044A0D"/>
    <w:rsid w:val="0007487C"/>
    <w:rsid w:val="0008192E"/>
    <w:rsid w:val="000837A6"/>
    <w:rsid w:val="0008596F"/>
    <w:rsid w:val="000922B2"/>
    <w:rsid w:val="00093910"/>
    <w:rsid w:val="000A694B"/>
    <w:rsid w:val="000A7AA1"/>
    <w:rsid w:val="000B0335"/>
    <w:rsid w:val="000E13B6"/>
    <w:rsid w:val="000E21E5"/>
    <w:rsid w:val="000F5AD9"/>
    <w:rsid w:val="00103DB4"/>
    <w:rsid w:val="001127F0"/>
    <w:rsid w:val="001146F4"/>
    <w:rsid w:val="00124EAB"/>
    <w:rsid w:val="001365E5"/>
    <w:rsid w:val="00152F45"/>
    <w:rsid w:val="00162916"/>
    <w:rsid w:val="001827DA"/>
    <w:rsid w:val="001969C8"/>
    <w:rsid w:val="001A32BD"/>
    <w:rsid w:val="001A621F"/>
    <w:rsid w:val="001D04D5"/>
    <w:rsid w:val="001D3AEB"/>
    <w:rsid w:val="001D6B25"/>
    <w:rsid w:val="0020359F"/>
    <w:rsid w:val="00210E19"/>
    <w:rsid w:val="00215F5F"/>
    <w:rsid w:val="002244F5"/>
    <w:rsid w:val="002266DD"/>
    <w:rsid w:val="002301D5"/>
    <w:rsid w:val="00233498"/>
    <w:rsid w:val="002353C6"/>
    <w:rsid w:val="00241BD9"/>
    <w:rsid w:val="00241E3A"/>
    <w:rsid w:val="00244514"/>
    <w:rsid w:val="0026269D"/>
    <w:rsid w:val="00265344"/>
    <w:rsid w:val="0027252B"/>
    <w:rsid w:val="002747AC"/>
    <w:rsid w:val="0029297F"/>
    <w:rsid w:val="00292FFF"/>
    <w:rsid w:val="00293576"/>
    <w:rsid w:val="002B0AD6"/>
    <w:rsid w:val="002B2FBA"/>
    <w:rsid w:val="002B3C73"/>
    <w:rsid w:val="002C4E33"/>
    <w:rsid w:val="002D3708"/>
    <w:rsid w:val="002D4C9B"/>
    <w:rsid w:val="002E38E3"/>
    <w:rsid w:val="002E3DBC"/>
    <w:rsid w:val="003013C0"/>
    <w:rsid w:val="00302EA2"/>
    <w:rsid w:val="003072C7"/>
    <w:rsid w:val="00310B5D"/>
    <w:rsid w:val="00317C3F"/>
    <w:rsid w:val="003269EB"/>
    <w:rsid w:val="00332DFD"/>
    <w:rsid w:val="00340D8A"/>
    <w:rsid w:val="00344692"/>
    <w:rsid w:val="003449A8"/>
    <w:rsid w:val="003455DB"/>
    <w:rsid w:val="00347AA9"/>
    <w:rsid w:val="00355D7E"/>
    <w:rsid w:val="00377E8B"/>
    <w:rsid w:val="0039793F"/>
    <w:rsid w:val="003A5C10"/>
    <w:rsid w:val="003A7B04"/>
    <w:rsid w:val="003D0CF6"/>
    <w:rsid w:val="003D21A9"/>
    <w:rsid w:val="003D237F"/>
    <w:rsid w:val="003D3450"/>
    <w:rsid w:val="003D4D5F"/>
    <w:rsid w:val="003D53F4"/>
    <w:rsid w:val="003E44A7"/>
    <w:rsid w:val="003E7ECE"/>
    <w:rsid w:val="003F5684"/>
    <w:rsid w:val="00403A74"/>
    <w:rsid w:val="00405BD6"/>
    <w:rsid w:val="00411257"/>
    <w:rsid w:val="004145E4"/>
    <w:rsid w:val="0043367D"/>
    <w:rsid w:val="00437FA2"/>
    <w:rsid w:val="00443D59"/>
    <w:rsid w:val="0045342D"/>
    <w:rsid w:val="004601F1"/>
    <w:rsid w:val="00476A48"/>
    <w:rsid w:val="00482A92"/>
    <w:rsid w:val="0048415F"/>
    <w:rsid w:val="00486D30"/>
    <w:rsid w:val="00494319"/>
    <w:rsid w:val="004A3C39"/>
    <w:rsid w:val="004A7A11"/>
    <w:rsid w:val="004B5693"/>
    <w:rsid w:val="004C0459"/>
    <w:rsid w:val="004D0B55"/>
    <w:rsid w:val="004D63A6"/>
    <w:rsid w:val="004E1799"/>
    <w:rsid w:val="004E1A6C"/>
    <w:rsid w:val="00507C35"/>
    <w:rsid w:val="005239A8"/>
    <w:rsid w:val="005505FA"/>
    <w:rsid w:val="00551F65"/>
    <w:rsid w:val="00571824"/>
    <w:rsid w:val="00572389"/>
    <w:rsid w:val="00573695"/>
    <w:rsid w:val="00595084"/>
    <w:rsid w:val="005955E5"/>
    <w:rsid w:val="00595DA5"/>
    <w:rsid w:val="005B7BEA"/>
    <w:rsid w:val="005E1103"/>
    <w:rsid w:val="005E254C"/>
    <w:rsid w:val="00601E13"/>
    <w:rsid w:val="00604624"/>
    <w:rsid w:val="006115D3"/>
    <w:rsid w:val="0061300B"/>
    <w:rsid w:val="00615E82"/>
    <w:rsid w:val="00624B4C"/>
    <w:rsid w:val="006355E9"/>
    <w:rsid w:val="0065152B"/>
    <w:rsid w:val="0065173C"/>
    <w:rsid w:val="00660C09"/>
    <w:rsid w:val="006647FA"/>
    <w:rsid w:val="00665B60"/>
    <w:rsid w:val="006B6C65"/>
    <w:rsid w:val="006D1A3E"/>
    <w:rsid w:val="006D641D"/>
    <w:rsid w:val="006F2A33"/>
    <w:rsid w:val="00741DD0"/>
    <w:rsid w:val="00742ECA"/>
    <w:rsid w:val="00747EFF"/>
    <w:rsid w:val="0075020E"/>
    <w:rsid w:val="007536F0"/>
    <w:rsid w:val="00754E09"/>
    <w:rsid w:val="00766E1F"/>
    <w:rsid w:val="00766E33"/>
    <w:rsid w:val="007731A6"/>
    <w:rsid w:val="00783C7B"/>
    <w:rsid w:val="0078639E"/>
    <w:rsid w:val="007A1C7E"/>
    <w:rsid w:val="007A7E6E"/>
    <w:rsid w:val="007D7EC3"/>
    <w:rsid w:val="007F4706"/>
    <w:rsid w:val="007F58F0"/>
    <w:rsid w:val="008008B3"/>
    <w:rsid w:val="0080214F"/>
    <w:rsid w:val="0081419E"/>
    <w:rsid w:val="00814D8F"/>
    <w:rsid w:val="00821A8F"/>
    <w:rsid w:val="0085786A"/>
    <w:rsid w:val="008657C4"/>
    <w:rsid w:val="00866E7B"/>
    <w:rsid w:val="008671A2"/>
    <w:rsid w:val="00874347"/>
    <w:rsid w:val="008807AA"/>
    <w:rsid w:val="0089535D"/>
    <w:rsid w:val="008A6B8C"/>
    <w:rsid w:val="008D0929"/>
    <w:rsid w:val="008D6F57"/>
    <w:rsid w:val="008E3754"/>
    <w:rsid w:val="008E4504"/>
    <w:rsid w:val="008F0A69"/>
    <w:rsid w:val="0091022B"/>
    <w:rsid w:val="009166C9"/>
    <w:rsid w:val="00917D0D"/>
    <w:rsid w:val="0093492F"/>
    <w:rsid w:val="009362AC"/>
    <w:rsid w:val="009429A7"/>
    <w:rsid w:val="00945F94"/>
    <w:rsid w:val="00950A69"/>
    <w:rsid w:val="00955EAD"/>
    <w:rsid w:val="00966EFB"/>
    <w:rsid w:val="00980087"/>
    <w:rsid w:val="009A1007"/>
    <w:rsid w:val="009A7CEE"/>
    <w:rsid w:val="009C79AA"/>
    <w:rsid w:val="009D0574"/>
    <w:rsid w:val="009D0F34"/>
    <w:rsid w:val="009D2FDD"/>
    <w:rsid w:val="009D5A75"/>
    <w:rsid w:val="009E647B"/>
    <w:rsid w:val="009F2CBD"/>
    <w:rsid w:val="009F3BE3"/>
    <w:rsid w:val="00A1636D"/>
    <w:rsid w:val="00A23CB0"/>
    <w:rsid w:val="00A328F8"/>
    <w:rsid w:val="00A34428"/>
    <w:rsid w:val="00A4032A"/>
    <w:rsid w:val="00A72D2A"/>
    <w:rsid w:val="00A879E4"/>
    <w:rsid w:val="00A91027"/>
    <w:rsid w:val="00A92116"/>
    <w:rsid w:val="00A92C30"/>
    <w:rsid w:val="00A97BB7"/>
    <w:rsid w:val="00AA02A1"/>
    <w:rsid w:val="00AA103B"/>
    <w:rsid w:val="00AB0060"/>
    <w:rsid w:val="00AB19D4"/>
    <w:rsid w:val="00AC0043"/>
    <w:rsid w:val="00AC1F98"/>
    <w:rsid w:val="00AC5164"/>
    <w:rsid w:val="00AD3B87"/>
    <w:rsid w:val="00AD4A76"/>
    <w:rsid w:val="00AF64C6"/>
    <w:rsid w:val="00B1342B"/>
    <w:rsid w:val="00B21E34"/>
    <w:rsid w:val="00B2333B"/>
    <w:rsid w:val="00B26A5A"/>
    <w:rsid w:val="00B31731"/>
    <w:rsid w:val="00B3539B"/>
    <w:rsid w:val="00B4231A"/>
    <w:rsid w:val="00B47C35"/>
    <w:rsid w:val="00B53DF7"/>
    <w:rsid w:val="00B717D5"/>
    <w:rsid w:val="00B81A49"/>
    <w:rsid w:val="00B8563B"/>
    <w:rsid w:val="00B85AD4"/>
    <w:rsid w:val="00B92774"/>
    <w:rsid w:val="00BB4A79"/>
    <w:rsid w:val="00BB62EB"/>
    <w:rsid w:val="00BB7B9F"/>
    <w:rsid w:val="00BC0BCB"/>
    <w:rsid w:val="00BD5FD2"/>
    <w:rsid w:val="00BE07FD"/>
    <w:rsid w:val="00BE65E4"/>
    <w:rsid w:val="00BF3387"/>
    <w:rsid w:val="00BF7479"/>
    <w:rsid w:val="00C03C6D"/>
    <w:rsid w:val="00C07D3A"/>
    <w:rsid w:val="00C142DD"/>
    <w:rsid w:val="00C26FD1"/>
    <w:rsid w:val="00C30E0C"/>
    <w:rsid w:val="00C40694"/>
    <w:rsid w:val="00C40705"/>
    <w:rsid w:val="00C530F3"/>
    <w:rsid w:val="00C5479F"/>
    <w:rsid w:val="00C63A4B"/>
    <w:rsid w:val="00C72BAB"/>
    <w:rsid w:val="00C9553E"/>
    <w:rsid w:val="00C97901"/>
    <w:rsid w:val="00CA5278"/>
    <w:rsid w:val="00CA5CC9"/>
    <w:rsid w:val="00CB20CF"/>
    <w:rsid w:val="00CB6205"/>
    <w:rsid w:val="00CC0359"/>
    <w:rsid w:val="00CE0D0B"/>
    <w:rsid w:val="00CE255B"/>
    <w:rsid w:val="00CF38BD"/>
    <w:rsid w:val="00D044E8"/>
    <w:rsid w:val="00D302E8"/>
    <w:rsid w:val="00D42DCE"/>
    <w:rsid w:val="00D4734D"/>
    <w:rsid w:val="00D50C0B"/>
    <w:rsid w:val="00D545E0"/>
    <w:rsid w:val="00D61F10"/>
    <w:rsid w:val="00D6262E"/>
    <w:rsid w:val="00D757C8"/>
    <w:rsid w:val="00D8622B"/>
    <w:rsid w:val="00D92A9D"/>
    <w:rsid w:val="00DA2F96"/>
    <w:rsid w:val="00DA7AA8"/>
    <w:rsid w:val="00DB14DE"/>
    <w:rsid w:val="00DB5C04"/>
    <w:rsid w:val="00DC6053"/>
    <w:rsid w:val="00DC698E"/>
    <w:rsid w:val="00DD05F6"/>
    <w:rsid w:val="00DD5FA7"/>
    <w:rsid w:val="00DF6CE1"/>
    <w:rsid w:val="00E15029"/>
    <w:rsid w:val="00E17B58"/>
    <w:rsid w:val="00E2205F"/>
    <w:rsid w:val="00E226DB"/>
    <w:rsid w:val="00E249A1"/>
    <w:rsid w:val="00E25738"/>
    <w:rsid w:val="00E3262F"/>
    <w:rsid w:val="00E37CF6"/>
    <w:rsid w:val="00E475F3"/>
    <w:rsid w:val="00E51FB4"/>
    <w:rsid w:val="00E53EBE"/>
    <w:rsid w:val="00E567C3"/>
    <w:rsid w:val="00E71A6E"/>
    <w:rsid w:val="00E86471"/>
    <w:rsid w:val="00E94835"/>
    <w:rsid w:val="00E95555"/>
    <w:rsid w:val="00EB2AF9"/>
    <w:rsid w:val="00EB787E"/>
    <w:rsid w:val="00ED405A"/>
    <w:rsid w:val="00F1126B"/>
    <w:rsid w:val="00F21066"/>
    <w:rsid w:val="00F27D87"/>
    <w:rsid w:val="00F32586"/>
    <w:rsid w:val="00F373E5"/>
    <w:rsid w:val="00F56ABA"/>
    <w:rsid w:val="00F74CE0"/>
    <w:rsid w:val="00F8433C"/>
    <w:rsid w:val="00F86D0E"/>
    <w:rsid w:val="00FC2B48"/>
    <w:rsid w:val="00FC3308"/>
    <w:rsid w:val="00FC4F07"/>
    <w:rsid w:val="00FD18A2"/>
    <w:rsid w:val="00FE1229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B50C7A6-ED14-42D6-B462-D6B4CCA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E2"/>
    <w:pPr>
      <w:spacing w:after="0" w:line="236" w:lineRule="auto"/>
      <w:ind w:left="721" w:right="-14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0309E2"/>
    <w:pPr>
      <w:keepNext/>
      <w:keepLines/>
      <w:spacing w:after="3" w:line="237" w:lineRule="auto"/>
      <w:ind w:left="1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0309E2"/>
    <w:pPr>
      <w:keepNext/>
      <w:keepLines/>
      <w:spacing w:after="3" w:line="237" w:lineRule="auto"/>
      <w:ind w:left="1" w:right="-15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15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15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309E2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sid w:val="000309E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0309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6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21F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E15029"/>
    <w:pPr>
      <w:tabs>
        <w:tab w:val="center" w:pos="4419"/>
        <w:tab w:val="right" w:pos="8838"/>
      </w:tabs>
      <w:spacing w:line="240" w:lineRule="auto"/>
      <w:ind w:left="0" w:right="0" w:firstLine="0"/>
      <w:jc w:val="left"/>
    </w:pPr>
    <w:rPr>
      <w:rFonts w:eastAsia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15029"/>
    <w:rPr>
      <w:rFonts w:ascii="Arial" w:eastAsia="Times New Roman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15029"/>
    <w:pPr>
      <w:tabs>
        <w:tab w:val="center" w:pos="4419"/>
        <w:tab w:val="right" w:pos="8838"/>
      </w:tabs>
      <w:spacing w:line="240" w:lineRule="auto"/>
      <w:ind w:left="0" w:right="0" w:firstLine="0"/>
      <w:jc w:val="left"/>
    </w:pPr>
    <w:rPr>
      <w:rFonts w:eastAsia="Times New Roman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5029"/>
    <w:rPr>
      <w:rFonts w:ascii="Arial" w:eastAsia="Times New Roman" w:hAnsi="Arial" w:cs="Arial"/>
      <w:color w:val="00000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A97BB7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9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DA7AA8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115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115D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6115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115D3"/>
    <w:rPr>
      <w:rFonts w:ascii="Arial" w:eastAsia="Arial" w:hAnsi="Arial" w:cs="Arial"/>
      <w:color w:val="000000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302EA2"/>
    <w:rPr>
      <w:color w:val="808080"/>
    </w:rPr>
  </w:style>
  <w:style w:type="paragraph" w:styleId="Prrafodelista">
    <w:name w:val="List Paragraph"/>
    <w:basedOn w:val="Normal"/>
    <w:uiPriority w:val="34"/>
    <w:qFormat/>
    <w:rsid w:val="00B9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E9C8-EC7C-4ECE-ABB9-DD381987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Lineamiento para la Titulacion Integral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Lineamiento para la Titulacion Integral</dc:title>
  <dc:creator>arturo.gamino</dc:creator>
  <cp:lastModifiedBy>IVONNE LIZARRAGA</cp:lastModifiedBy>
  <cp:revision>2</cp:revision>
  <cp:lastPrinted>2020-01-10T18:25:00Z</cp:lastPrinted>
  <dcterms:created xsi:type="dcterms:W3CDTF">2020-02-05T20:17:00Z</dcterms:created>
  <dcterms:modified xsi:type="dcterms:W3CDTF">2020-02-05T20:17:00Z</dcterms:modified>
</cp:coreProperties>
</file>